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55A613DE" w:rsidR="00B23E02" w:rsidRPr="006B7E23" w:rsidRDefault="007837F1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KEGIATAN PEMELIHARAAN BARANG MILIK DAERAH PENUNJANG URUSAN PEMERINTAH DAERAH</w:t>
      </w:r>
    </w:p>
    <w:p w14:paraId="41C6F12B" w14:textId="38888DFC" w:rsidR="006C2E5C" w:rsidRPr="007837F1" w:rsidRDefault="006B7E23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37F1">
        <w:rPr>
          <w:rFonts w:ascii="Times New Roman" w:hAnsi="Times New Roman" w:cs="Times New Roman"/>
          <w:sz w:val="20"/>
          <w:szCs w:val="20"/>
        </w:rPr>
        <w:t>SUB</w:t>
      </w:r>
      <w:r w:rsidR="00AB7F35" w:rsidRPr="007837F1">
        <w:rPr>
          <w:rFonts w:ascii="Times New Roman" w:hAnsi="Times New Roman" w:cs="Times New Roman"/>
          <w:sz w:val="20"/>
          <w:szCs w:val="20"/>
        </w:rPr>
        <w:t xml:space="preserve"> </w:t>
      </w:r>
      <w:r w:rsidR="007837F1" w:rsidRPr="007837F1">
        <w:rPr>
          <w:rFonts w:ascii="Times New Roman" w:hAnsi="Times New Roman" w:cs="Times New Roman"/>
          <w:sz w:val="20"/>
          <w:szCs w:val="20"/>
        </w:rPr>
        <w:t>KEGIATAN PEMELIHARAAN/REHABILITASI GEDUNG KANTOR DAN BANGUNAN LAINNYA</w:t>
      </w:r>
    </w:p>
    <w:p w14:paraId="7548B857" w14:textId="4D3B6B4E" w:rsidR="006B7E23" w:rsidRPr="00714EB3" w:rsidRDefault="003D7462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1"/>
        <w:gridCol w:w="5861"/>
      </w:tblGrid>
      <w:tr w:rsidR="00A53264" w:rsidRPr="00714EB3" w14:paraId="06323335" w14:textId="77777777" w:rsidTr="006F4C4E">
        <w:tc>
          <w:tcPr>
            <w:tcW w:w="996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6F4C4E">
        <w:tc>
          <w:tcPr>
            <w:tcW w:w="4102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865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6F4C4E">
        <w:tc>
          <w:tcPr>
            <w:tcW w:w="4102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5865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6F4C4E">
        <w:tc>
          <w:tcPr>
            <w:tcW w:w="4102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5865" w:type="dxa"/>
          </w:tcPr>
          <w:p w14:paraId="7334156D" w14:textId="21D9271D" w:rsidR="00136906" w:rsidRPr="00714EB3" w:rsidRDefault="003D7462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6F4C4E">
        <w:tc>
          <w:tcPr>
            <w:tcW w:w="4102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5865" w:type="dxa"/>
          </w:tcPr>
          <w:p w14:paraId="1855B5E0" w14:textId="7E8FB23D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3D7462">
              <w:rPr>
                <w:rFonts w:ascii="Times New Roman" w:hAnsi="Times New Roman" w:cs="Times New Roman"/>
              </w:rPr>
              <w:t>abupaten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D7462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53264" w:rsidRPr="00714EB3" w14:paraId="5799A68F" w14:textId="77777777" w:rsidTr="006F4C4E">
        <w:tc>
          <w:tcPr>
            <w:tcW w:w="4102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6F4C4E">
        <w:tc>
          <w:tcPr>
            <w:tcW w:w="996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6F4C4E">
        <w:tc>
          <w:tcPr>
            <w:tcW w:w="4102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5865" w:type="dxa"/>
          </w:tcPr>
          <w:p w14:paraId="05176779" w14:textId="15372A9F" w:rsidR="00831BF9" w:rsidRPr="00714EB3" w:rsidRDefault="00051900" w:rsidP="006F4C4E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6F4C4E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6F4C4E">
              <w:rPr>
                <w:rFonts w:ascii="Times New Roman" w:hAnsi="Times New Roman" w:cs="Times New Roman"/>
              </w:rPr>
              <w:t>/</w:t>
            </w:r>
            <w:proofErr w:type="spellStart"/>
            <w:r w:rsidR="006F4C4E">
              <w:rPr>
                <w:rFonts w:ascii="Times New Roman" w:hAnsi="Times New Roman" w:cs="Times New Roman"/>
              </w:rPr>
              <w:t>Rehabiltasi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Gedung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kantor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dan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Bangunan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Lainya</w:t>
            </w:r>
            <w:proofErr w:type="spellEnd"/>
          </w:p>
        </w:tc>
      </w:tr>
      <w:tr w:rsidR="00831BF9" w:rsidRPr="00714EB3" w14:paraId="4C5735D4" w14:textId="77777777" w:rsidTr="006F4C4E">
        <w:tc>
          <w:tcPr>
            <w:tcW w:w="4102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08F8110" w14:textId="6C435CA8" w:rsidR="00831BF9" w:rsidRPr="00714EB3" w:rsidRDefault="00BF1B52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6F4C4E">
              <w:rPr>
                <w:rFonts w:ascii="Times New Roman" w:hAnsi="Times New Roman" w:cs="Times New Roman"/>
              </w:rPr>
              <w:t>Peraturan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Bupati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6F4C4E">
              <w:rPr>
                <w:rFonts w:ascii="Times New Roman" w:hAnsi="Times New Roman" w:cs="Times New Roman"/>
              </w:rPr>
              <w:t>Tahun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6F4C4E">
              <w:rPr>
                <w:rFonts w:ascii="Times New Roman" w:hAnsi="Times New Roman" w:cs="Times New Roman"/>
              </w:rPr>
              <w:t>tentang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petunjuk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teknis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Kependudukan</w:t>
            </w:r>
            <w:proofErr w:type="spellEnd"/>
          </w:p>
        </w:tc>
      </w:tr>
      <w:tr w:rsidR="00831BF9" w:rsidRPr="00714EB3" w14:paraId="7069A769" w14:textId="77777777" w:rsidTr="006F4C4E">
        <w:tc>
          <w:tcPr>
            <w:tcW w:w="4102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6F4C4E">
        <w:tc>
          <w:tcPr>
            <w:tcW w:w="4102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49D6C8C" w14:textId="6BBB92D2" w:rsidR="00831BF9" w:rsidRPr="00714EB3" w:rsidRDefault="00D86268" w:rsidP="006F4C4E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</w:t>
            </w:r>
            <w:r w:rsidR="007D12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Rehabiltasi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Gedung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Kantor ( </w:t>
            </w:r>
            <w:proofErr w:type="spellStart"/>
            <w:r w:rsidR="003D7462">
              <w:rPr>
                <w:rFonts w:ascii="Times New Roman" w:hAnsi="Times New Roman" w:cs="Times New Roman"/>
              </w:rPr>
              <w:t>Perbaiakn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D7462">
              <w:rPr>
                <w:rFonts w:ascii="Times New Roman" w:hAnsi="Times New Roman" w:cs="Times New Roman"/>
              </w:rPr>
              <w:t>saluran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air </w:t>
            </w:r>
            <w:proofErr w:type="spellStart"/>
            <w:r w:rsidR="003D7462">
              <w:rPr>
                <w:rFonts w:ascii="Times New Roman" w:hAnsi="Times New Roman" w:cs="Times New Roman"/>
              </w:rPr>
              <w:t>dan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D7462">
              <w:rPr>
                <w:rFonts w:ascii="Times New Roman" w:hAnsi="Times New Roman" w:cs="Times New Roman"/>
              </w:rPr>
              <w:t>Pengecatan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D7462">
              <w:rPr>
                <w:rFonts w:ascii="Times New Roman" w:hAnsi="Times New Roman" w:cs="Times New Roman"/>
              </w:rPr>
              <w:t>kantor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31BF9" w:rsidRPr="00714EB3" w14:paraId="0669EB21" w14:textId="77777777" w:rsidTr="006F4C4E">
        <w:tc>
          <w:tcPr>
            <w:tcW w:w="4102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5865" w:type="dxa"/>
          </w:tcPr>
          <w:p w14:paraId="30A00844" w14:textId="348D05F5" w:rsidR="00831BF9" w:rsidRPr="00714EB3" w:rsidRDefault="006F4C4E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Terlaksananya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Rehab </w:t>
            </w:r>
            <w:proofErr w:type="spellStart"/>
            <w:r>
              <w:rPr>
                <w:rFonts w:ascii="Times New Roman" w:hAnsi="Times New Roman" w:cs="Times New Roman"/>
              </w:rPr>
              <w:t>Gedung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</w:p>
        </w:tc>
      </w:tr>
      <w:tr w:rsidR="00831BF9" w:rsidRPr="00714EB3" w14:paraId="417DB3F3" w14:textId="77777777" w:rsidTr="006F4C4E">
        <w:tc>
          <w:tcPr>
            <w:tcW w:w="4102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5865" w:type="dxa"/>
          </w:tcPr>
          <w:p w14:paraId="0C15F5A7" w14:textId="5A5404E4" w:rsidR="00831BF9" w:rsidRPr="00714EB3" w:rsidRDefault="006F4C4E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Kadis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sekdin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Sektretariat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Rapih</w:t>
            </w:r>
            <w:proofErr w:type="spellEnd"/>
          </w:p>
        </w:tc>
      </w:tr>
      <w:tr w:rsidR="00831BF9" w:rsidRPr="00714EB3" w14:paraId="45FE4B3D" w14:textId="77777777" w:rsidTr="006F4C4E">
        <w:tc>
          <w:tcPr>
            <w:tcW w:w="4102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5865" w:type="dxa"/>
          </w:tcPr>
          <w:p w14:paraId="2115377C" w14:textId="78A6CD00" w:rsidR="00831BF9" w:rsidRPr="00714EB3" w:rsidRDefault="00D86268" w:rsidP="006F4C4E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Kinerja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6F4C4E">
              <w:rPr>
                <w:rFonts w:ascii="Times New Roman" w:hAnsi="Times New Roman" w:cs="Times New Roman"/>
              </w:rPr>
              <w:t>Terlaksananya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Rehab </w:t>
            </w:r>
            <w:proofErr w:type="spellStart"/>
            <w:r w:rsidR="006F4C4E">
              <w:rPr>
                <w:rFonts w:ascii="Times New Roman" w:hAnsi="Times New Roman" w:cs="Times New Roman"/>
              </w:rPr>
              <w:t>Gedung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C4E">
              <w:rPr>
                <w:rFonts w:ascii="Times New Roman" w:hAnsi="Times New Roman" w:cs="Times New Roman"/>
              </w:rPr>
              <w:t>kantor</w:t>
            </w:r>
            <w:proofErr w:type="spellEnd"/>
          </w:p>
        </w:tc>
      </w:tr>
      <w:tr w:rsidR="008B4FF4" w:rsidRPr="00714EB3" w14:paraId="48E603BD" w14:textId="77777777" w:rsidTr="006F4C4E">
        <w:tc>
          <w:tcPr>
            <w:tcW w:w="4102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67A53B6F" w14:textId="6D4BF556" w:rsidR="008B4FF4" w:rsidRPr="00714EB3" w:rsidRDefault="00DF1CBB" w:rsidP="006F4C4E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r w:rsidR="006F4C4E">
              <w:rPr>
                <w:rFonts w:ascii="Times New Roman" w:hAnsi="Times New Roman" w:cs="Times New Roman"/>
              </w:rPr>
              <w:t xml:space="preserve">Rehab </w:t>
            </w:r>
            <w:proofErr w:type="spellStart"/>
            <w:r w:rsidR="006F4C4E">
              <w:rPr>
                <w:rFonts w:ascii="Times New Roman" w:hAnsi="Times New Roman" w:cs="Times New Roman"/>
              </w:rPr>
              <w:t>Gedung</w:t>
            </w:r>
            <w:proofErr w:type="spellEnd"/>
            <w:r w:rsidR="006F4C4E"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B4FF4" w:rsidRPr="00714EB3" w14:paraId="311C9ED6" w14:textId="77777777" w:rsidTr="006F4C4E">
        <w:tc>
          <w:tcPr>
            <w:tcW w:w="4102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5865" w:type="dxa"/>
          </w:tcPr>
          <w:p w14:paraId="7932E8DF" w14:textId="2DE35F05" w:rsidR="008B4FF4" w:rsidRPr="00714EB3" w:rsidRDefault="00A838D1" w:rsidP="006F4C4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BPPKAD</w:t>
            </w:r>
            <w:r w:rsidR="003D74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D7462">
              <w:rPr>
                <w:rFonts w:ascii="Times New Roman" w:hAnsi="Times New Roman" w:cs="Times New Roman"/>
              </w:rPr>
              <w:t>dan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D7462">
              <w:rPr>
                <w:rFonts w:ascii="Times New Roman" w:hAnsi="Times New Roman" w:cs="Times New Roman"/>
              </w:rPr>
              <w:t>Pihak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D7462">
              <w:rPr>
                <w:rFonts w:ascii="Times New Roman" w:hAnsi="Times New Roman" w:cs="Times New Roman"/>
              </w:rPr>
              <w:t>ke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831BF9" w:rsidRPr="00714EB3" w14:paraId="6F8FCB6C" w14:textId="77777777" w:rsidTr="006F4C4E">
        <w:tc>
          <w:tcPr>
            <w:tcW w:w="4102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5865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6F4C4E">
        <w:tc>
          <w:tcPr>
            <w:tcW w:w="996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6F4C4E">
        <w:tc>
          <w:tcPr>
            <w:tcW w:w="4102" w:type="dxa"/>
          </w:tcPr>
          <w:p w14:paraId="0D845D33" w14:textId="2DE2AA11" w:rsidR="00831BF9" w:rsidRPr="00714EB3" w:rsidRDefault="006F4C4E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Belanja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Bagunan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Kontruksi</w:t>
            </w:r>
            <w:proofErr w:type="spellEnd"/>
          </w:p>
        </w:tc>
        <w:tc>
          <w:tcPr>
            <w:tcW w:w="5865" w:type="dxa"/>
          </w:tcPr>
          <w:p w14:paraId="29F821D4" w14:textId="5CECBB5F" w:rsidR="00831BF9" w:rsidRPr="00714EB3" w:rsidRDefault="005C0961" w:rsidP="006F4C4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</w:t>
            </w:r>
            <w:r w:rsidR="00D14417">
              <w:rPr>
                <w:rFonts w:ascii="Times New Roman" w:hAnsi="Times New Roman" w:cs="Times New Roman"/>
              </w:rPr>
              <w:t>lan</w:t>
            </w:r>
            <w:proofErr w:type="spellEnd"/>
            <w:r w:rsidR="00D1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D7462">
              <w:rPr>
                <w:rFonts w:ascii="Times New Roman" w:hAnsi="Times New Roman" w:cs="Times New Roman"/>
              </w:rPr>
              <w:t>Maret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3D7462">
              <w:rPr>
                <w:rFonts w:ascii="Times New Roman" w:hAnsi="Times New Roman" w:cs="Times New Roman"/>
              </w:rPr>
              <w:t>Minggu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ke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1</w:t>
            </w:r>
            <w:r w:rsidR="005274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dan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bulan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Juni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Minggu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ke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I</w:t>
            </w:r>
          </w:p>
        </w:tc>
      </w:tr>
      <w:tr w:rsidR="00831BF9" w:rsidRPr="00714EB3" w14:paraId="1B48530B" w14:textId="77777777" w:rsidTr="006F4C4E">
        <w:tc>
          <w:tcPr>
            <w:tcW w:w="4102" w:type="dxa"/>
          </w:tcPr>
          <w:p w14:paraId="3AB7E893" w14:textId="69457E1D" w:rsidR="00831BF9" w:rsidRPr="00714EB3" w:rsidRDefault="006F4C4E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Rehab</w:t>
            </w:r>
          </w:p>
        </w:tc>
        <w:tc>
          <w:tcPr>
            <w:tcW w:w="5865" w:type="dxa"/>
          </w:tcPr>
          <w:p w14:paraId="3C621EE7" w14:textId="3E648E5A" w:rsidR="00831BF9" w:rsidRPr="00714EB3" w:rsidRDefault="00051900" w:rsidP="006F4C4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D7462">
              <w:rPr>
                <w:rFonts w:ascii="Times New Roman" w:hAnsi="Times New Roman" w:cs="Times New Roman"/>
              </w:rPr>
              <w:t>Maret</w:t>
            </w:r>
            <w:proofErr w:type="spellEnd"/>
            <w:r w:rsidR="003D74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Minggu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ke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</w:t>
            </w:r>
            <w:r w:rsidR="003D7462">
              <w:rPr>
                <w:rFonts w:ascii="Times New Roman" w:hAnsi="Times New Roman" w:cs="Times New Roman"/>
              </w:rPr>
              <w:t>2</w:t>
            </w:r>
            <w:r w:rsidR="005274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dan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bulan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Juni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Minggu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274DC">
              <w:rPr>
                <w:rFonts w:ascii="Times New Roman" w:hAnsi="Times New Roman" w:cs="Times New Roman"/>
              </w:rPr>
              <w:t>ke</w:t>
            </w:r>
            <w:proofErr w:type="spellEnd"/>
            <w:r w:rsidR="005274DC">
              <w:rPr>
                <w:rFonts w:ascii="Times New Roman" w:hAnsi="Times New Roman" w:cs="Times New Roman"/>
              </w:rPr>
              <w:t xml:space="preserve"> 2</w:t>
            </w:r>
          </w:p>
        </w:tc>
      </w:tr>
      <w:tr w:rsidR="00685523" w:rsidRPr="00714EB3" w14:paraId="31D22D88" w14:textId="77777777" w:rsidTr="006F4C4E">
        <w:tc>
          <w:tcPr>
            <w:tcW w:w="996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6F4C4E">
        <w:tc>
          <w:tcPr>
            <w:tcW w:w="996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304"/>
            </w:tblGrid>
            <w:tr w:rsidR="008825D1" w:rsidRPr="00714EB3" w14:paraId="3ACD2950" w14:textId="77777777" w:rsidTr="006F4C4E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304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6F4C4E">
              <w:tc>
                <w:tcPr>
                  <w:tcW w:w="584" w:type="dxa"/>
                </w:tcPr>
                <w:p w14:paraId="6BB6B468" w14:textId="2DA020E9" w:rsidR="008825D1" w:rsidRPr="00714EB3" w:rsidRDefault="00A96F2C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46" w:type="dxa"/>
                </w:tcPr>
                <w:p w14:paraId="5B33EB85" w14:textId="1AE74D9D" w:rsidR="008825D1" w:rsidRPr="00714EB3" w:rsidRDefault="006F4C4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Bagunan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Kontruksi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71DF4353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D26CA94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4365A51" w14:textId="73A1B4D3" w:rsidR="008825D1" w:rsidRPr="00714EB3" w:rsidRDefault="005274DC" w:rsidP="006F4C4E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15.256.900,-</w:t>
                  </w:r>
                </w:p>
              </w:tc>
              <w:tc>
                <w:tcPr>
                  <w:tcW w:w="1304" w:type="dxa"/>
                </w:tcPr>
                <w:p w14:paraId="6433CB5C" w14:textId="2ECBB405" w:rsidR="008825D1" w:rsidRPr="00714EB3" w:rsidRDefault="006F4C4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Pelaksanaan</w:t>
                  </w:r>
                  <w:proofErr w:type="spellEnd"/>
                </w:p>
              </w:tc>
            </w:tr>
            <w:tr w:rsidR="008825D1" w:rsidRPr="00714EB3" w14:paraId="3DB652A8" w14:textId="77777777" w:rsidTr="006F4C4E">
              <w:tc>
                <w:tcPr>
                  <w:tcW w:w="584" w:type="dxa"/>
                </w:tcPr>
                <w:p w14:paraId="4BB53A01" w14:textId="21136CAE" w:rsidR="008825D1" w:rsidRPr="00714EB3" w:rsidRDefault="00EC6D87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346" w:type="dxa"/>
                </w:tcPr>
                <w:p w14:paraId="027F17C0" w14:textId="2F776A2F" w:rsidR="008940B0" w:rsidRPr="006F4C4E" w:rsidRDefault="006F4C4E" w:rsidP="006F4C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Jasa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Tenaga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Penanganan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Prasrana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Sarana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Umum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60BEDCF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530D79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33599EDE" w14:textId="355ED6C2" w:rsidR="008940B0" w:rsidRDefault="008940B0" w:rsidP="006F4C4E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0DCC7CA0" w14:textId="50E81CB2" w:rsidR="00E36573" w:rsidRPr="00714EB3" w:rsidRDefault="005274DC" w:rsidP="006F4C4E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14.740.000,-</w:t>
                  </w:r>
                </w:p>
              </w:tc>
              <w:tc>
                <w:tcPr>
                  <w:tcW w:w="1304" w:type="dxa"/>
                </w:tcPr>
                <w:p w14:paraId="78D5D0C0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F4C4E" w:rsidRPr="00714EB3" w14:paraId="60A97932" w14:textId="77777777" w:rsidTr="00557AE5">
              <w:tc>
                <w:tcPr>
                  <w:tcW w:w="584" w:type="dxa"/>
                </w:tcPr>
                <w:p w14:paraId="02898564" w14:textId="77777777" w:rsidR="006F4C4E" w:rsidRPr="00714EB3" w:rsidRDefault="006F4C4E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76" w:type="dxa"/>
                  <w:gridSpan w:val="3"/>
                </w:tcPr>
                <w:p w14:paraId="4A6939F0" w14:textId="7146AC8A" w:rsidR="006F4C4E" w:rsidRPr="00714EB3" w:rsidRDefault="006F4C4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812" w:type="dxa"/>
                </w:tcPr>
                <w:p w14:paraId="41E08367" w14:textId="36FC5028" w:rsidR="006F4C4E" w:rsidRPr="00714EB3" w:rsidRDefault="005274DC" w:rsidP="006F4C4E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29.996.900,-</w:t>
                  </w:r>
                </w:p>
              </w:tc>
              <w:tc>
                <w:tcPr>
                  <w:tcW w:w="1304" w:type="dxa"/>
                </w:tcPr>
                <w:p w14:paraId="5D1DF0BD" w14:textId="77777777" w:rsidR="006F4C4E" w:rsidRPr="00714EB3" w:rsidRDefault="006F4C4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33B12B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6F4C4E">
        <w:tc>
          <w:tcPr>
            <w:tcW w:w="996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6F4C4E">
        <w:tc>
          <w:tcPr>
            <w:tcW w:w="9967" w:type="dxa"/>
            <w:gridSpan w:val="2"/>
          </w:tcPr>
          <w:p w14:paraId="4F35B0F0" w14:textId="5103DEE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7BA1F833" w14:textId="77777777" w:rsidR="008242BC" w:rsidRPr="00714EB3" w:rsidRDefault="008242B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8C1758" w14:textId="45685E5D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361A616F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5AE89317" w14:textId="77777777" w:rsidR="00EC6D87" w:rsidRDefault="00EC6D87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275FCB9F" w14:textId="77777777" w:rsidR="00EC6D87" w:rsidRPr="00714EB3" w:rsidRDefault="00EC6D87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353381C4" w14:textId="23BB4E52" w:rsidR="00A45CF6" w:rsidRPr="00714EB3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  <w:p w14:paraId="444BF972" w14:textId="44B0E745" w:rsidR="0046695C" w:rsidRPr="00714EB3" w:rsidRDefault="0046695C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EC6D87">
      <w:pgSz w:w="11906" w:h="16838"/>
      <w:pgMar w:top="1310" w:right="1022" w:bottom="72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51900"/>
    <w:rsid w:val="000B02F7"/>
    <w:rsid w:val="00136906"/>
    <w:rsid w:val="001805E2"/>
    <w:rsid w:val="001C2383"/>
    <w:rsid w:val="002352C3"/>
    <w:rsid w:val="0027326F"/>
    <w:rsid w:val="00282F1C"/>
    <w:rsid w:val="00287DBE"/>
    <w:rsid w:val="002B02F7"/>
    <w:rsid w:val="002E797D"/>
    <w:rsid w:val="002F1564"/>
    <w:rsid w:val="003242F7"/>
    <w:rsid w:val="003D7462"/>
    <w:rsid w:val="0043628F"/>
    <w:rsid w:val="0046695C"/>
    <w:rsid w:val="004748CB"/>
    <w:rsid w:val="00481993"/>
    <w:rsid w:val="004D5A8C"/>
    <w:rsid w:val="004E78BA"/>
    <w:rsid w:val="005274DC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6F4C4E"/>
    <w:rsid w:val="00714EB3"/>
    <w:rsid w:val="00726D56"/>
    <w:rsid w:val="0075475D"/>
    <w:rsid w:val="007837F1"/>
    <w:rsid w:val="007C4D41"/>
    <w:rsid w:val="007D127B"/>
    <w:rsid w:val="00817A13"/>
    <w:rsid w:val="008242BC"/>
    <w:rsid w:val="00831BF9"/>
    <w:rsid w:val="008825D1"/>
    <w:rsid w:val="008940B0"/>
    <w:rsid w:val="008B4FF4"/>
    <w:rsid w:val="008B6479"/>
    <w:rsid w:val="008D02AE"/>
    <w:rsid w:val="008F5DB1"/>
    <w:rsid w:val="00905483"/>
    <w:rsid w:val="00911E6A"/>
    <w:rsid w:val="00951B69"/>
    <w:rsid w:val="009C34B2"/>
    <w:rsid w:val="009E0D84"/>
    <w:rsid w:val="00A45CF6"/>
    <w:rsid w:val="00A53264"/>
    <w:rsid w:val="00A7598B"/>
    <w:rsid w:val="00A838D1"/>
    <w:rsid w:val="00A93570"/>
    <w:rsid w:val="00A96F2C"/>
    <w:rsid w:val="00AB7F35"/>
    <w:rsid w:val="00AC0816"/>
    <w:rsid w:val="00AF3A54"/>
    <w:rsid w:val="00B13EEE"/>
    <w:rsid w:val="00B23E02"/>
    <w:rsid w:val="00BA737A"/>
    <w:rsid w:val="00BF1B52"/>
    <w:rsid w:val="00C83DAF"/>
    <w:rsid w:val="00CB5987"/>
    <w:rsid w:val="00D14417"/>
    <w:rsid w:val="00D86268"/>
    <w:rsid w:val="00DF1CBB"/>
    <w:rsid w:val="00E36573"/>
    <w:rsid w:val="00E9414F"/>
    <w:rsid w:val="00E94EAA"/>
    <w:rsid w:val="00EB5EA9"/>
    <w:rsid w:val="00EC6D87"/>
    <w:rsid w:val="00F1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56</cp:revision>
  <cp:lastPrinted>2022-09-23T07:31:00Z</cp:lastPrinted>
  <dcterms:created xsi:type="dcterms:W3CDTF">2021-09-21T03:07:00Z</dcterms:created>
  <dcterms:modified xsi:type="dcterms:W3CDTF">2022-09-26T02:53:00Z</dcterms:modified>
</cp:coreProperties>
</file>